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69008" w14:textId="77777777" w:rsidR="005340B8" w:rsidRDefault="005340B8" w:rsidP="005340B8">
      <w:pPr>
        <w:spacing w:line="240" w:lineRule="auto"/>
        <w:rPr>
          <w:rFonts w:ascii="Comic Sans MS" w:hAnsi="Comic Sans MS"/>
          <w:sz w:val="28"/>
          <w:szCs w:val="28"/>
        </w:rPr>
      </w:pPr>
    </w:p>
    <w:p w14:paraId="7ED0407E" w14:textId="77777777" w:rsidR="005340B8" w:rsidRDefault="005340B8" w:rsidP="005340B8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4D48F4">
        <w:rPr>
          <w:rFonts w:ascii="Arial" w:hAnsi="Arial" w:cs="Arial"/>
          <w:b/>
          <w:bCs/>
          <w:sz w:val="36"/>
          <w:szCs w:val="36"/>
        </w:rPr>
        <w:t>Maßnahmenkatalog</w:t>
      </w:r>
    </w:p>
    <w:p w14:paraId="16472DD1" w14:textId="77777777" w:rsidR="005340B8" w:rsidRPr="004D48F4" w:rsidRDefault="005340B8" w:rsidP="005340B8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5953"/>
        <w:gridCol w:w="4394"/>
      </w:tblGrid>
      <w:tr w:rsidR="005340B8" w:rsidRPr="00D97E7D" w14:paraId="5FC1AAA2" w14:textId="77777777" w:rsidTr="005340B8">
        <w:tc>
          <w:tcPr>
            <w:tcW w:w="4957" w:type="dxa"/>
            <w:shd w:val="clear" w:color="auto" w:fill="E7E6E6" w:themeFill="background2"/>
          </w:tcPr>
          <w:p w14:paraId="43B57122" w14:textId="77777777" w:rsidR="005340B8" w:rsidRPr="0042522D" w:rsidRDefault="005340B8" w:rsidP="00001C15">
            <w:pPr>
              <w:pStyle w:val="Listenabsatz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C206C3" w14:textId="77777777" w:rsidR="005340B8" w:rsidRPr="0042522D" w:rsidRDefault="005340B8" w:rsidP="00001C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2522D">
              <w:rPr>
                <w:rFonts w:ascii="Arial" w:hAnsi="Arial" w:cs="Arial"/>
                <w:b/>
                <w:bCs/>
                <w:sz w:val="32"/>
                <w:szCs w:val="32"/>
              </w:rPr>
              <w:t>Vergehen</w:t>
            </w:r>
          </w:p>
          <w:p w14:paraId="088A1F6A" w14:textId="77777777" w:rsidR="005340B8" w:rsidRPr="0042522D" w:rsidRDefault="005340B8" w:rsidP="00001C15">
            <w:pPr>
              <w:pStyle w:val="Listenabsatz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E7E6E6" w:themeFill="background2"/>
          </w:tcPr>
          <w:p w14:paraId="35E3DE4E" w14:textId="77777777" w:rsidR="005340B8" w:rsidRPr="0042522D" w:rsidRDefault="005340B8" w:rsidP="00001C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D4240A" w14:textId="77777777" w:rsidR="005340B8" w:rsidRPr="009F522E" w:rsidRDefault="005340B8" w:rsidP="00001C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F522E">
              <w:rPr>
                <w:rFonts w:ascii="Arial" w:hAnsi="Arial" w:cs="Arial"/>
                <w:b/>
                <w:bCs/>
                <w:sz w:val="32"/>
                <w:szCs w:val="32"/>
              </w:rPr>
              <w:t>Maßnahme</w:t>
            </w:r>
          </w:p>
        </w:tc>
        <w:tc>
          <w:tcPr>
            <w:tcW w:w="4394" w:type="dxa"/>
            <w:shd w:val="clear" w:color="auto" w:fill="E7E6E6" w:themeFill="background2"/>
          </w:tcPr>
          <w:p w14:paraId="427754F8" w14:textId="77777777" w:rsidR="005340B8" w:rsidRPr="0042522D" w:rsidRDefault="005340B8" w:rsidP="00001C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70396EB" w14:textId="667B62CD" w:rsidR="005340B8" w:rsidRPr="009F522E" w:rsidRDefault="005340B8" w:rsidP="00001C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F522E">
              <w:rPr>
                <w:rFonts w:ascii="Arial" w:hAnsi="Arial" w:cs="Arial"/>
                <w:b/>
                <w:bCs/>
                <w:sz w:val="32"/>
                <w:szCs w:val="32"/>
              </w:rPr>
              <w:t>Info an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…</w:t>
            </w:r>
          </w:p>
        </w:tc>
      </w:tr>
      <w:tr w:rsidR="005340B8" w:rsidRPr="00E262A6" w14:paraId="177CD0D3" w14:textId="77777777" w:rsidTr="00604FEA">
        <w:tc>
          <w:tcPr>
            <w:tcW w:w="4957" w:type="dxa"/>
            <w:shd w:val="clear" w:color="auto" w:fill="FFF2CC" w:themeFill="accent4" w:themeFillTint="33"/>
          </w:tcPr>
          <w:p w14:paraId="23BBED08" w14:textId="77777777" w:rsidR="005340B8" w:rsidRPr="00E262A6" w:rsidRDefault="005340B8" w:rsidP="00001C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81201F" w14:textId="77777777" w:rsidR="005340B8" w:rsidRDefault="005340B8" w:rsidP="00001C15">
            <w:pPr>
              <w:rPr>
                <w:rFonts w:ascii="Arial" w:hAnsi="Arial" w:cs="Arial"/>
                <w:sz w:val="24"/>
                <w:szCs w:val="24"/>
              </w:rPr>
            </w:pPr>
            <w:r w:rsidRPr="00E262A6">
              <w:rPr>
                <w:rFonts w:ascii="Arial" w:hAnsi="Arial" w:cs="Arial"/>
                <w:sz w:val="24"/>
                <w:szCs w:val="24"/>
              </w:rPr>
              <w:t>Permanentes Stören im Unterricht</w:t>
            </w:r>
          </w:p>
          <w:p w14:paraId="23BA4BC3" w14:textId="77777777" w:rsidR="005340B8" w:rsidRPr="0042522D" w:rsidRDefault="005340B8" w:rsidP="00001C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FFF2CC" w:themeFill="accent4" w:themeFillTint="33"/>
          </w:tcPr>
          <w:p w14:paraId="3CF92D1D" w14:textId="77777777" w:rsidR="005340B8" w:rsidRPr="00E262A6" w:rsidRDefault="005340B8" w:rsidP="00001C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4490FF" w14:textId="7F4E418D" w:rsidR="005340B8" w:rsidRPr="00E262A6" w:rsidRDefault="005340B8" w:rsidP="00001C15">
            <w:pPr>
              <w:rPr>
                <w:rFonts w:ascii="Arial" w:hAnsi="Arial" w:cs="Arial"/>
                <w:sz w:val="24"/>
                <w:szCs w:val="24"/>
              </w:rPr>
            </w:pPr>
            <w:r w:rsidRPr="00E262A6">
              <w:rPr>
                <w:rFonts w:ascii="Arial" w:hAnsi="Arial" w:cs="Arial"/>
                <w:sz w:val="24"/>
                <w:szCs w:val="24"/>
              </w:rPr>
              <w:t xml:space="preserve">„Sonne, Wolke, </w:t>
            </w:r>
            <w:r w:rsidR="00604FEA">
              <w:rPr>
                <w:rFonts w:ascii="Arial" w:hAnsi="Arial" w:cs="Arial"/>
                <w:sz w:val="24"/>
                <w:szCs w:val="24"/>
              </w:rPr>
              <w:t>Blitz</w:t>
            </w:r>
            <w:r w:rsidRPr="00E262A6">
              <w:rPr>
                <w:rFonts w:ascii="Arial" w:hAnsi="Arial" w:cs="Arial"/>
                <w:sz w:val="24"/>
                <w:szCs w:val="24"/>
              </w:rPr>
              <w:t>“</w:t>
            </w:r>
          </w:p>
          <w:p w14:paraId="677B49D8" w14:textId="77777777" w:rsidR="005340B8" w:rsidRPr="00E262A6" w:rsidRDefault="005340B8" w:rsidP="00001C15">
            <w:pPr>
              <w:rPr>
                <w:rFonts w:ascii="Arial" w:hAnsi="Arial" w:cs="Arial"/>
                <w:sz w:val="24"/>
                <w:szCs w:val="24"/>
              </w:rPr>
            </w:pPr>
            <w:r w:rsidRPr="00E262A6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E262A6">
              <w:rPr>
                <w:rFonts w:ascii="Arial" w:hAnsi="Arial" w:cs="Arial"/>
                <w:sz w:val="24"/>
                <w:szCs w:val="24"/>
              </w:rPr>
              <w:t xml:space="preserve"> Interventionstreppe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14:paraId="7FCCE10C" w14:textId="77777777" w:rsidR="005340B8" w:rsidRPr="00E262A6" w:rsidRDefault="005340B8" w:rsidP="00001C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E273AE" w14:textId="77777777" w:rsidR="005340B8" w:rsidRPr="00E262A6" w:rsidRDefault="005340B8" w:rsidP="00001C15">
            <w:pPr>
              <w:rPr>
                <w:rFonts w:ascii="Arial" w:hAnsi="Arial" w:cs="Arial"/>
                <w:sz w:val="24"/>
                <w:szCs w:val="24"/>
              </w:rPr>
            </w:pPr>
            <w:r w:rsidRPr="00E262A6">
              <w:rPr>
                <w:rFonts w:ascii="Arial" w:hAnsi="Arial" w:cs="Arial"/>
                <w:sz w:val="24"/>
                <w:szCs w:val="24"/>
              </w:rPr>
              <w:t>Klassenlehrkraft</w:t>
            </w:r>
          </w:p>
        </w:tc>
      </w:tr>
      <w:tr w:rsidR="005340B8" w:rsidRPr="00E262A6" w14:paraId="6D5617A1" w14:textId="77777777" w:rsidTr="00604FEA">
        <w:tc>
          <w:tcPr>
            <w:tcW w:w="4957" w:type="dxa"/>
            <w:shd w:val="clear" w:color="auto" w:fill="FFE599" w:themeFill="accent4" w:themeFillTint="66"/>
          </w:tcPr>
          <w:p w14:paraId="2A63F6CF" w14:textId="77777777" w:rsidR="005340B8" w:rsidRPr="00E262A6" w:rsidRDefault="005340B8" w:rsidP="00001C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0039F7" w14:textId="77777777" w:rsidR="005340B8" w:rsidRDefault="005340B8" w:rsidP="00001C15">
            <w:pPr>
              <w:rPr>
                <w:rFonts w:ascii="Arial" w:hAnsi="Arial" w:cs="Arial"/>
                <w:sz w:val="24"/>
                <w:szCs w:val="24"/>
              </w:rPr>
            </w:pPr>
            <w:r w:rsidRPr="00E262A6">
              <w:rPr>
                <w:rFonts w:ascii="Arial" w:hAnsi="Arial" w:cs="Arial"/>
                <w:sz w:val="24"/>
                <w:szCs w:val="24"/>
              </w:rPr>
              <w:t>Wiederholte grobe Beschimpfungen</w:t>
            </w:r>
          </w:p>
          <w:p w14:paraId="1BBC9F9C" w14:textId="77777777" w:rsidR="005340B8" w:rsidRPr="0042522D" w:rsidRDefault="005340B8" w:rsidP="00001C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FFE599" w:themeFill="accent4" w:themeFillTint="66"/>
          </w:tcPr>
          <w:p w14:paraId="2E43E636" w14:textId="77777777" w:rsidR="005340B8" w:rsidRPr="00E262A6" w:rsidRDefault="005340B8" w:rsidP="00001C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E3647B" w14:textId="77777777" w:rsidR="005340B8" w:rsidRPr="00E262A6" w:rsidRDefault="005340B8" w:rsidP="00001C15">
            <w:pPr>
              <w:rPr>
                <w:rFonts w:ascii="Arial" w:hAnsi="Arial" w:cs="Arial"/>
                <w:sz w:val="24"/>
                <w:szCs w:val="24"/>
              </w:rPr>
            </w:pPr>
            <w:r w:rsidRPr="00E262A6">
              <w:rPr>
                <w:rFonts w:ascii="Arial" w:hAnsi="Arial" w:cs="Arial"/>
                <w:sz w:val="24"/>
                <w:szCs w:val="24"/>
              </w:rPr>
              <w:t>Interventionstreppe</w:t>
            </w:r>
          </w:p>
        </w:tc>
        <w:tc>
          <w:tcPr>
            <w:tcW w:w="4394" w:type="dxa"/>
            <w:shd w:val="clear" w:color="auto" w:fill="FFE599" w:themeFill="accent4" w:themeFillTint="66"/>
          </w:tcPr>
          <w:p w14:paraId="1792ABBC" w14:textId="77777777" w:rsidR="005340B8" w:rsidRPr="00E262A6" w:rsidRDefault="005340B8" w:rsidP="00001C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D3183F" w14:textId="77777777" w:rsidR="005340B8" w:rsidRPr="00E262A6" w:rsidRDefault="005340B8" w:rsidP="00001C15">
            <w:pPr>
              <w:rPr>
                <w:rFonts w:ascii="Arial" w:hAnsi="Arial" w:cs="Arial"/>
                <w:sz w:val="24"/>
                <w:szCs w:val="24"/>
              </w:rPr>
            </w:pPr>
            <w:r w:rsidRPr="00E262A6">
              <w:rPr>
                <w:rFonts w:ascii="Arial" w:hAnsi="Arial" w:cs="Arial"/>
                <w:sz w:val="24"/>
                <w:szCs w:val="24"/>
              </w:rPr>
              <w:t>Eltern, Klassenlehrkraft</w:t>
            </w:r>
          </w:p>
        </w:tc>
      </w:tr>
      <w:tr w:rsidR="005340B8" w:rsidRPr="00E262A6" w14:paraId="5A8BF6FF" w14:textId="77777777" w:rsidTr="00604FEA">
        <w:tc>
          <w:tcPr>
            <w:tcW w:w="4957" w:type="dxa"/>
            <w:shd w:val="clear" w:color="auto" w:fill="FFD966" w:themeFill="accent4" w:themeFillTint="99"/>
          </w:tcPr>
          <w:p w14:paraId="1AD56750" w14:textId="77777777" w:rsidR="005340B8" w:rsidRPr="00E262A6" w:rsidRDefault="005340B8" w:rsidP="00001C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E92A3A" w14:textId="77777777" w:rsidR="005340B8" w:rsidRDefault="005340B8" w:rsidP="00001C15">
            <w:pPr>
              <w:rPr>
                <w:rFonts w:ascii="Arial" w:hAnsi="Arial" w:cs="Arial"/>
                <w:sz w:val="24"/>
                <w:szCs w:val="24"/>
              </w:rPr>
            </w:pPr>
            <w:r w:rsidRPr="00E262A6">
              <w:rPr>
                <w:rFonts w:ascii="Arial" w:hAnsi="Arial" w:cs="Arial"/>
                <w:sz w:val="24"/>
                <w:szCs w:val="24"/>
              </w:rPr>
              <w:t>Körperliche Gewalt + Spucken</w:t>
            </w:r>
          </w:p>
          <w:p w14:paraId="1705B576" w14:textId="77777777" w:rsidR="005340B8" w:rsidRPr="0042522D" w:rsidRDefault="005340B8" w:rsidP="00001C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FFD966" w:themeFill="accent4" w:themeFillTint="99"/>
          </w:tcPr>
          <w:p w14:paraId="510F20CB" w14:textId="77777777" w:rsidR="005340B8" w:rsidRPr="00E262A6" w:rsidRDefault="005340B8" w:rsidP="00001C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69FD0A" w14:textId="77777777" w:rsidR="005340B8" w:rsidRPr="00E262A6" w:rsidRDefault="005340B8" w:rsidP="00001C15">
            <w:pPr>
              <w:rPr>
                <w:rFonts w:ascii="Arial" w:hAnsi="Arial" w:cs="Arial"/>
                <w:sz w:val="24"/>
                <w:szCs w:val="24"/>
              </w:rPr>
            </w:pPr>
            <w:r w:rsidRPr="00E262A6">
              <w:rPr>
                <w:rFonts w:ascii="Arial" w:hAnsi="Arial" w:cs="Arial"/>
                <w:sz w:val="24"/>
                <w:szCs w:val="24"/>
              </w:rPr>
              <w:t>Kind abholen lassen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62A6">
              <w:rPr>
                <w:rFonts w:ascii="Arial" w:hAnsi="Arial" w:cs="Arial"/>
                <w:sz w:val="24"/>
                <w:szCs w:val="24"/>
              </w:rPr>
              <w:t>(Eilmaßnahme)</w:t>
            </w:r>
          </w:p>
        </w:tc>
        <w:tc>
          <w:tcPr>
            <w:tcW w:w="4394" w:type="dxa"/>
            <w:shd w:val="clear" w:color="auto" w:fill="FFD966" w:themeFill="accent4" w:themeFillTint="99"/>
          </w:tcPr>
          <w:p w14:paraId="191D34B0" w14:textId="77777777" w:rsidR="005340B8" w:rsidRPr="00E262A6" w:rsidRDefault="005340B8" w:rsidP="00001C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7B056E" w14:textId="77777777" w:rsidR="005340B8" w:rsidRPr="00E262A6" w:rsidRDefault="005340B8" w:rsidP="00001C15">
            <w:pPr>
              <w:rPr>
                <w:rFonts w:ascii="Arial" w:hAnsi="Arial" w:cs="Arial"/>
                <w:sz w:val="24"/>
                <w:szCs w:val="24"/>
              </w:rPr>
            </w:pPr>
            <w:r w:rsidRPr="00E262A6">
              <w:rPr>
                <w:rFonts w:ascii="Arial" w:hAnsi="Arial" w:cs="Arial"/>
                <w:sz w:val="24"/>
                <w:szCs w:val="24"/>
              </w:rPr>
              <w:t xml:space="preserve">Klassenlehrkraft, Schulleitung </w:t>
            </w:r>
          </w:p>
        </w:tc>
      </w:tr>
      <w:tr w:rsidR="005340B8" w:rsidRPr="00E262A6" w14:paraId="2DFF3ED5" w14:textId="77777777" w:rsidTr="00604FEA">
        <w:tc>
          <w:tcPr>
            <w:tcW w:w="4957" w:type="dxa"/>
            <w:shd w:val="clear" w:color="auto" w:fill="E3DA1D"/>
          </w:tcPr>
          <w:p w14:paraId="468F6AA8" w14:textId="77777777" w:rsidR="005340B8" w:rsidRDefault="005340B8" w:rsidP="00001C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FB7697" w14:textId="77777777" w:rsidR="005340B8" w:rsidRDefault="005340B8" w:rsidP="00001C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Mobbing</w:t>
            </w:r>
          </w:p>
          <w:p w14:paraId="7801443C" w14:textId="77777777" w:rsidR="005340B8" w:rsidRPr="0042522D" w:rsidRDefault="005340B8" w:rsidP="00001C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E3DA1D"/>
          </w:tcPr>
          <w:p w14:paraId="63A3B9A4" w14:textId="77777777" w:rsidR="005340B8" w:rsidRDefault="005340B8" w:rsidP="00001C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15AE8F" w14:textId="77777777" w:rsidR="005340B8" w:rsidRDefault="005340B8" w:rsidP="00001C15">
            <w:pPr>
              <w:rPr>
                <w:rFonts w:ascii="Arial" w:hAnsi="Arial" w:cs="Arial"/>
                <w:sz w:val="24"/>
                <w:szCs w:val="24"/>
              </w:rPr>
            </w:pPr>
            <w:r w:rsidRPr="0042522D">
              <w:rPr>
                <w:rFonts w:ascii="Arial" w:hAnsi="Arial" w:cs="Arial"/>
                <w:sz w:val="24"/>
                <w:szCs w:val="24"/>
              </w:rPr>
              <w:t>Brief an die Eltern</w:t>
            </w:r>
          </w:p>
          <w:p w14:paraId="29D65F98" w14:textId="77777777" w:rsidR="005340B8" w:rsidRPr="0042522D" w:rsidRDefault="005340B8" w:rsidP="00001C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E3DA1D"/>
          </w:tcPr>
          <w:p w14:paraId="201E142D" w14:textId="77777777" w:rsidR="005340B8" w:rsidRDefault="005340B8" w:rsidP="00001C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F8C08A" w14:textId="77777777" w:rsidR="005340B8" w:rsidRPr="00E262A6" w:rsidRDefault="005340B8" w:rsidP="00001C15">
            <w:pPr>
              <w:rPr>
                <w:rFonts w:ascii="Arial" w:hAnsi="Arial" w:cs="Arial"/>
                <w:sz w:val="16"/>
                <w:szCs w:val="16"/>
              </w:rPr>
            </w:pPr>
            <w:r w:rsidRPr="00E262A6">
              <w:rPr>
                <w:rFonts w:ascii="Arial" w:hAnsi="Arial" w:cs="Arial"/>
                <w:sz w:val="24"/>
                <w:szCs w:val="24"/>
              </w:rPr>
              <w:t>Klassenlehrkraft, Schulleitung</w:t>
            </w:r>
          </w:p>
        </w:tc>
      </w:tr>
      <w:tr w:rsidR="005340B8" w:rsidRPr="00E262A6" w14:paraId="5DDE4B6C" w14:textId="77777777" w:rsidTr="00604FEA">
        <w:tc>
          <w:tcPr>
            <w:tcW w:w="4957" w:type="dxa"/>
            <w:shd w:val="clear" w:color="auto" w:fill="E0E363"/>
          </w:tcPr>
          <w:p w14:paraId="341A3CE8" w14:textId="77777777" w:rsidR="005340B8" w:rsidRPr="00E262A6" w:rsidRDefault="005340B8" w:rsidP="00001C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9F6DB7" w14:textId="77777777" w:rsidR="005340B8" w:rsidRDefault="005340B8" w:rsidP="00001C15">
            <w:pPr>
              <w:rPr>
                <w:rFonts w:ascii="Arial" w:hAnsi="Arial" w:cs="Arial"/>
                <w:sz w:val="24"/>
                <w:szCs w:val="24"/>
              </w:rPr>
            </w:pPr>
            <w:r w:rsidRPr="00E262A6">
              <w:rPr>
                <w:rFonts w:ascii="Arial" w:hAnsi="Arial" w:cs="Arial"/>
                <w:sz w:val="24"/>
                <w:szCs w:val="24"/>
              </w:rPr>
              <w:t>Diebstahl</w:t>
            </w:r>
          </w:p>
          <w:p w14:paraId="1840F2BB" w14:textId="77777777" w:rsidR="005340B8" w:rsidRPr="0042522D" w:rsidRDefault="005340B8" w:rsidP="00001C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E0E363"/>
          </w:tcPr>
          <w:p w14:paraId="0EAC9D1E" w14:textId="77777777" w:rsidR="005340B8" w:rsidRPr="00E262A6" w:rsidRDefault="005340B8" w:rsidP="00001C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144FAF" w14:textId="77777777" w:rsidR="005340B8" w:rsidRPr="00E262A6" w:rsidRDefault="005340B8" w:rsidP="00001C15">
            <w:pPr>
              <w:rPr>
                <w:rFonts w:ascii="Arial" w:hAnsi="Arial" w:cs="Arial"/>
                <w:sz w:val="24"/>
                <w:szCs w:val="24"/>
              </w:rPr>
            </w:pPr>
            <w:r w:rsidRPr="00E262A6">
              <w:rPr>
                <w:rFonts w:ascii="Arial" w:hAnsi="Arial" w:cs="Arial"/>
                <w:sz w:val="24"/>
                <w:szCs w:val="24"/>
              </w:rPr>
              <w:t>Ersatz einfordern, Elterngespräch</w:t>
            </w:r>
          </w:p>
        </w:tc>
        <w:tc>
          <w:tcPr>
            <w:tcW w:w="4394" w:type="dxa"/>
            <w:shd w:val="clear" w:color="auto" w:fill="E0E363"/>
          </w:tcPr>
          <w:p w14:paraId="1941A081" w14:textId="77777777" w:rsidR="005340B8" w:rsidRPr="00E262A6" w:rsidRDefault="005340B8" w:rsidP="00001C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B7239F" w14:textId="77777777" w:rsidR="005340B8" w:rsidRPr="00E262A6" w:rsidRDefault="005340B8" w:rsidP="00001C15">
            <w:pPr>
              <w:rPr>
                <w:rFonts w:ascii="Arial" w:hAnsi="Arial" w:cs="Arial"/>
                <w:sz w:val="24"/>
                <w:szCs w:val="24"/>
              </w:rPr>
            </w:pPr>
            <w:r w:rsidRPr="00E262A6">
              <w:rPr>
                <w:rFonts w:ascii="Arial" w:hAnsi="Arial" w:cs="Arial"/>
                <w:sz w:val="24"/>
                <w:szCs w:val="24"/>
              </w:rPr>
              <w:t>Eltern, Klassenlehrkraft</w:t>
            </w:r>
          </w:p>
        </w:tc>
      </w:tr>
      <w:tr w:rsidR="005340B8" w:rsidRPr="00E262A6" w14:paraId="41665D35" w14:textId="77777777" w:rsidTr="00604FEA">
        <w:tc>
          <w:tcPr>
            <w:tcW w:w="4957" w:type="dxa"/>
            <w:shd w:val="clear" w:color="auto" w:fill="DDE14B"/>
          </w:tcPr>
          <w:p w14:paraId="34006512" w14:textId="77777777" w:rsidR="005340B8" w:rsidRPr="00E262A6" w:rsidRDefault="005340B8" w:rsidP="00001C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324087" w14:textId="77777777" w:rsidR="005340B8" w:rsidRDefault="005340B8" w:rsidP="00001C15">
            <w:pPr>
              <w:rPr>
                <w:rFonts w:ascii="Arial" w:hAnsi="Arial" w:cs="Arial"/>
                <w:sz w:val="24"/>
                <w:szCs w:val="24"/>
              </w:rPr>
            </w:pPr>
            <w:r w:rsidRPr="00E262A6">
              <w:rPr>
                <w:rFonts w:ascii="Arial" w:hAnsi="Arial" w:cs="Arial"/>
                <w:sz w:val="24"/>
                <w:szCs w:val="24"/>
              </w:rPr>
              <w:t>Beschädigung fremden Eigentums</w:t>
            </w:r>
          </w:p>
          <w:p w14:paraId="38E23E7B" w14:textId="77777777" w:rsidR="005340B8" w:rsidRPr="0042522D" w:rsidRDefault="005340B8" w:rsidP="00001C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DDE14B"/>
          </w:tcPr>
          <w:p w14:paraId="5A83BA71" w14:textId="77777777" w:rsidR="005340B8" w:rsidRPr="00E262A6" w:rsidRDefault="005340B8" w:rsidP="00001C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945F04" w14:textId="77777777" w:rsidR="005340B8" w:rsidRPr="00E262A6" w:rsidRDefault="005340B8" w:rsidP="00001C15">
            <w:pPr>
              <w:rPr>
                <w:rFonts w:ascii="Arial" w:hAnsi="Arial" w:cs="Arial"/>
                <w:sz w:val="24"/>
                <w:szCs w:val="24"/>
              </w:rPr>
            </w:pPr>
            <w:r w:rsidRPr="00E262A6">
              <w:rPr>
                <w:rFonts w:ascii="Arial" w:hAnsi="Arial" w:cs="Arial"/>
                <w:sz w:val="24"/>
                <w:szCs w:val="24"/>
              </w:rPr>
              <w:t>Schadensersatz und Wiedergutmachung</w:t>
            </w:r>
          </w:p>
        </w:tc>
        <w:tc>
          <w:tcPr>
            <w:tcW w:w="4394" w:type="dxa"/>
            <w:shd w:val="clear" w:color="auto" w:fill="DDE14B"/>
          </w:tcPr>
          <w:p w14:paraId="790DC762" w14:textId="77777777" w:rsidR="005340B8" w:rsidRPr="00E262A6" w:rsidRDefault="005340B8" w:rsidP="00001C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A6FDE1" w14:textId="77777777" w:rsidR="005340B8" w:rsidRPr="00E262A6" w:rsidRDefault="005340B8" w:rsidP="00001C15">
            <w:pPr>
              <w:rPr>
                <w:rFonts w:ascii="Arial" w:hAnsi="Arial" w:cs="Arial"/>
                <w:sz w:val="24"/>
                <w:szCs w:val="24"/>
              </w:rPr>
            </w:pPr>
            <w:r w:rsidRPr="00E262A6">
              <w:rPr>
                <w:rFonts w:ascii="Arial" w:hAnsi="Arial" w:cs="Arial"/>
                <w:sz w:val="24"/>
                <w:szCs w:val="24"/>
              </w:rPr>
              <w:t>Eltern, Klassenlehrkraft, Schulleitung</w:t>
            </w:r>
          </w:p>
        </w:tc>
      </w:tr>
      <w:tr w:rsidR="005340B8" w:rsidRPr="00E262A6" w14:paraId="34BAF495" w14:textId="77777777" w:rsidTr="00604FEA">
        <w:tc>
          <w:tcPr>
            <w:tcW w:w="4957" w:type="dxa"/>
            <w:shd w:val="clear" w:color="auto" w:fill="D0C82E"/>
          </w:tcPr>
          <w:p w14:paraId="0F128423" w14:textId="77777777" w:rsidR="005340B8" w:rsidRPr="00E262A6" w:rsidRDefault="005340B8" w:rsidP="00001C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63E9F0" w14:textId="77777777" w:rsidR="005340B8" w:rsidRPr="00E262A6" w:rsidRDefault="005340B8" w:rsidP="00001C15">
            <w:pPr>
              <w:rPr>
                <w:rFonts w:ascii="Arial" w:hAnsi="Arial" w:cs="Arial"/>
                <w:sz w:val="24"/>
                <w:szCs w:val="24"/>
              </w:rPr>
            </w:pPr>
            <w:r w:rsidRPr="00E262A6">
              <w:rPr>
                <w:rFonts w:ascii="Arial" w:hAnsi="Arial" w:cs="Arial"/>
                <w:sz w:val="24"/>
                <w:szCs w:val="24"/>
              </w:rPr>
              <w:t>Verlassen des Schulgeländes;</w:t>
            </w:r>
          </w:p>
          <w:p w14:paraId="18127102" w14:textId="77777777" w:rsidR="005340B8" w:rsidRDefault="005340B8" w:rsidP="00001C15">
            <w:pPr>
              <w:rPr>
                <w:rFonts w:ascii="Arial" w:hAnsi="Arial" w:cs="Arial"/>
                <w:sz w:val="24"/>
                <w:szCs w:val="24"/>
              </w:rPr>
            </w:pPr>
            <w:r w:rsidRPr="00E262A6">
              <w:rPr>
                <w:rFonts w:ascii="Arial" w:hAnsi="Arial" w:cs="Arial"/>
                <w:sz w:val="24"/>
                <w:szCs w:val="24"/>
              </w:rPr>
              <w:t xml:space="preserve">Verstecken vor dem Unterricht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E262A6">
              <w:rPr>
                <w:rFonts w:ascii="Arial" w:hAnsi="Arial" w:cs="Arial"/>
                <w:sz w:val="24"/>
                <w:szCs w:val="24"/>
              </w:rPr>
              <w:t xml:space="preserve"> Entziehen</w:t>
            </w:r>
          </w:p>
          <w:p w14:paraId="168624E2" w14:textId="77777777" w:rsidR="005340B8" w:rsidRPr="0042522D" w:rsidRDefault="005340B8" w:rsidP="00001C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D0C82E"/>
          </w:tcPr>
          <w:p w14:paraId="3341ACB2" w14:textId="77777777" w:rsidR="005340B8" w:rsidRPr="00E262A6" w:rsidRDefault="005340B8" w:rsidP="00001C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8B0426" w14:textId="77777777" w:rsidR="005340B8" w:rsidRPr="00E262A6" w:rsidRDefault="005340B8" w:rsidP="00001C15">
            <w:pPr>
              <w:rPr>
                <w:rFonts w:ascii="Arial" w:hAnsi="Arial" w:cs="Arial"/>
                <w:sz w:val="24"/>
                <w:szCs w:val="24"/>
              </w:rPr>
            </w:pPr>
            <w:r w:rsidRPr="00E262A6">
              <w:rPr>
                <w:rFonts w:ascii="Arial" w:hAnsi="Arial" w:cs="Arial"/>
                <w:sz w:val="24"/>
                <w:szCs w:val="24"/>
              </w:rPr>
              <w:t xml:space="preserve">Lehrkraft der Nachbarklasse übernimmt ggf. die Aufsicht. Elternanruf; </w:t>
            </w:r>
            <w:r w:rsidRPr="00E262A6">
              <w:rPr>
                <w:rFonts w:ascii="Arial" w:hAnsi="Arial" w:cs="Arial"/>
                <w:color w:val="FF0000"/>
                <w:sz w:val="24"/>
                <w:szCs w:val="24"/>
              </w:rPr>
              <w:t>abholen lassen; ggf. Ordnungsmaßnahmen</w:t>
            </w:r>
          </w:p>
        </w:tc>
        <w:tc>
          <w:tcPr>
            <w:tcW w:w="4394" w:type="dxa"/>
            <w:shd w:val="clear" w:color="auto" w:fill="D0C82E"/>
          </w:tcPr>
          <w:p w14:paraId="652B1DB0" w14:textId="77777777" w:rsidR="005340B8" w:rsidRPr="00E262A6" w:rsidRDefault="005340B8" w:rsidP="00001C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1EDAC1" w14:textId="77777777" w:rsidR="005340B8" w:rsidRPr="00E262A6" w:rsidRDefault="005340B8" w:rsidP="00001C15">
            <w:pPr>
              <w:rPr>
                <w:rFonts w:ascii="Arial" w:hAnsi="Arial" w:cs="Arial"/>
                <w:sz w:val="24"/>
                <w:szCs w:val="24"/>
              </w:rPr>
            </w:pPr>
            <w:r w:rsidRPr="00E262A6">
              <w:rPr>
                <w:rFonts w:ascii="Arial" w:hAnsi="Arial" w:cs="Arial"/>
                <w:sz w:val="24"/>
                <w:szCs w:val="24"/>
              </w:rPr>
              <w:t>Eltern, Klassenlehrkraft, Schulleitung</w:t>
            </w:r>
          </w:p>
        </w:tc>
      </w:tr>
      <w:tr w:rsidR="005340B8" w:rsidRPr="00E262A6" w14:paraId="53AF43EE" w14:textId="77777777" w:rsidTr="00604FEA">
        <w:tc>
          <w:tcPr>
            <w:tcW w:w="4957" w:type="dxa"/>
            <w:shd w:val="clear" w:color="auto" w:fill="AEA63C"/>
          </w:tcPr>
          <w:p w14:paraId="0345C323" w14:textId="77777777" w:rsidR="005340B8" w:rsidRPr="00E262A6" w:rsidRDefault="005340B8" w:rsidP="00001C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5BC260" w14:textId="77777777" w:rsidR="005340B8" w:rsidRPr="00E262A6" w:rsidRDefault="005340B8" w:rsidP="00001C15">
            <w:pPr>
              <w:rPr>
                <w:rFonts w:ascii="Arial" w:hAnsi="Arial" w:cs="Arial"/>
                <w:sz w:val="24"/>
                <w:szCs w:val="24"/>
              </w:rPr>
            </w:pPr>
            <w:r w:rsidRPr="00E262A6">
              <w:rPr>
                <w:rFonts w:ascii="Arial" w:hAnsi="Arial" w:cs="Arial"/>
                <w:sz w:val="24"/>
                <w:szCs w:val="24"/>
              </w:rPr>
              <w:t>Fotografieren,</w:t>
            </w:r>
          </w:p>
          <w:p w14:paraId="293C9A3F" w14:textId="77777777" w:rsidR="005340B8" w:rsidRPr="00E262A6" w:rsidRDefault="005340B8" w:rsidP="00001C15">
            <w:pPr>
              <w:rPr>
                <w:rFonts w:ascii="Arial" w:hAnsi="Arial" w:cs="Arial"/>
                <w:sz w:val="24"/>
                <w:szCs w:val="24"/>
              </w:rPr>
            </w:pPr>
            <w:r w:rsidRPr="00E262A6">
              <w:rPr>
                <w:rFonts w:ascii="Arial" w:hAnsi="Arial" w:cs="Arial"/>
                <w:sz w:val="24"/>
                <w:szCs w:val="24"/>
              </w:rPr>
              <w:t>Handynutzung</w:t>
            </w:r>
          </w:p>
          <w:p w14:paraId="41DB6767" w14:textId="77777777" w:rsidR="005340B8" w:rsidRDefault="005340B8" w:rsidP="00001C15">
            <w:pPr>
              <w:rPr>
                <w:rFonts w:ascii="Arial" w:hAnsi="Arial" w:cs="Arial"/>
                <w:sz w:val="24"/>
                <w:szCs w:val="24"/>
              </w:rPr>
            </w:pPr>
            <w:r w:rsidRPr="00E262A6">
              <w:rPr>
                <w:rFonts w:ascii="Arial" w:hAnsi="Arial" w:cs="Arial"/>
                <w:sz w:val="24"/>
                <w:szCs w:val="24"/>
              </w:rPr>
              <w:t>Wiederholte Handynutzung</w:t>
            </w:r>
          </w:p>
          <w:p w14:paraId="191AB48F" w14:textId="77777777" w:rsidR="005340B8" w:rsidRPr="0042522D" w:rsidRDefault="005340B8" w:rsidP="00001C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EA63C"/>
          </w:tcPr>
          <w:p w14:paraId="308D9922" w14:textId="77777777" w:rsidR="005340B8" w:rsidRPr="00E262A6" w:rsidRDefault="005340B8" w:rsidP="00001C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387642" w14:textId="77777777" w:rsidR="005340B8" w:rsidRPr="00E262A6" w:rsidRDefault="005340B8" w:rsidP="00001C15">
            <w:pPr>
              <w:rPr>
                <w:rFonts w:ascii="Arial" w:hAnsi="Arial" w:cs="Arial"/>
                <w:sz w:val="24"/>
                <w:szCs w:val="24"/>
              </w:rPr>
            </w:pPr>
            <w:r w:rsidRPr="00E262A6">
              <w:rPr>
                <w:rFonts w:ascii="Arial" w:hAnsi="Arial" w:cs="Arial"/>
                <w:sz w:val="24"/>
                <w:szCs w:val="24"/>
              </w:rPr>
              <w:t>Fotos löschen lassen,</w:t>
            </w:r>
          </w:p>
          <w:p w14:paraId="681D91B3" w14:textId="5143E0BF" w:rsidR="005340B8" w:rsidRPr="00E262A6" w:rsidRDefault="005340B8" w:rsidP="00001C15">
            <w:pPr>
              <w:rPr>
                <w:rFonts w:ascii="Arial" w:hAnsi="Arial" w:cs="Arial"/>
                <w:sz w:val="24"/>
                <w:szCs w:val="24"/>
              </w:rPr>
            </w:pPr>
            <w:r w:rsidRPr="00E262A6">
              <w:rPr>
                <w:rFonts w:ascii="Arial" w:hAnsi="Arial" w:cs="Arial"/>
                <w:sz w:val="24"/>
                <w:szCs w:val="24"/>
              </w:rPr>
              <w:t>Handy abnehmen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nach Schulschluss zurückgeben;</w:t>
            </w:r>
          </w:p>
          <w:p w14:paraId="516B640E" w14:textId="77777777" w:rsidR="005340B8" w:rsidRPr="00E262A6" w:rsidRDefault="005340B8" w:rsidP="00001C15">
            <w:pPr>
              <w:rPr>
                <w:rFonts w:ascii="Arial" w:hAnsi="Arial" w:cs="Arial"/>
                <w:sz w:val="24"/>
                <w:szCs w:val="24"/>
              </w:rPr>
            </w:pPr>
            <w:r w:rsidRPr="00E262A6">
              <w:rPr>
                <w:rFonts w:ascii="Arial" w:hAnsi="Arial" w:cs="Arial"/>
                <w:sz w:val="24"/>
                <w:szCs w:val="24"/>
              </w:rPr>
              <w:t>Handy von Eltern abholen lassen</w:t>
            </w:r>
          </w:p>
        </w:tc>
        <w:tc>
          <w:tcPr>
            <w:tcW w:w="4394" w:type="dxa"/>
            <w:shd w:val="clear" w:color="auto" w:fill="AEA63C"/>
          </w:tcPr>
          <w:p w14:paraId="1FEA59BC" w14:textId="77777777" w:rsidR="005340B8" w:rsidRPr="00E262A6" w:rsidRDefault="005340B8" w:rsidP="00001C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81434E" w14:textId="77777777" w:rsidR="005340B8" w:rsidRPr="00E262A6" w:rsidRDefault="005340B8" w:rsidP="00001C15">
            <w:pPr>
              <w:rPr>
                <w:rFonts w:ascii="Arial" w:hAnsi="Arial" w:cs="Arial"/>
                <w:sz w:val="24"/>
                <w:szCs w:val="24"/>
              </w:rPr>
            </w:pPr>
            <w:r w:rsidRPr="00E262A6">
              <w:rPr>
                <w:rFonts w:ascii="Arial" w:hAnsi="Arial" w:cs="Arial"/>
                <w:sz w:val="24"/>
                <w:szCs w:val="24"/>
              </w:rPr>
              <w:t>Klassenlehrkraft</w:t>
            </w:r>
          </w:p>
          <w:p w14:paraId="06000884" w14:textId="77777777" w:rsidR="005340B8" w:rsidRPr="00E262A6" w:rsidRDefault="005340B8" w:rsidP="00001C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F4BACD" w14:textId="77777777" w:rsidR="005340B8" w:rsidRPr="00E262A6" w:rsidRDefault="005340B8" w:rsidP="00001C15">
            <w:pPr>
              <w:rPr>
                <w:rFonts w:ascii="Arial" w:hAnsi="Arial" w:cs="Arial"/>
                <w:sz w:val="24"/>
                <w:szCs w:val="24"/>
              </w:rPr>
            </w:pPr>
            <w:r w:rsidRPr="00E262A6">
              <w:rPr>
                <w:rFonts w:ascii="Arial" w:hAnsi="Arial" w:cs="Arial"/>
                <w:sz w:val="24"/>
                <w:szCs w:val="24"/>
              </w:rPr>
              <w:t>Eltern</w:t>
            </w:r>
          </w:p>
        </w:tc>
      </w:tr>
      <w:tr w:rsidR="005340B8" w:rsidRPr="00E262A6" w14:paraId="19D6966C" w14:textId="77777777" w:rsidTr="00604FEA">
        <w:tc>
          <w:tcPr>
            <w:tcW w:w="4957" w:type="dxa"/>
            <w:shd w:val="clear" w:color="auto" w:fill="BF8F00" w:themeFill="accent4" w:themeFillShade="BF"/>
          </w:tcPr>
          <w:p w14:paraId="05CDEC3D" w14:textId="77777777" w:rsidR="005340B8" w:rsidRPr="0042522D" w:rsidRDefault="005340B8" w:rsidP="00001C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EC8D6B" w14:textId="77777777" w:rsidR="005340B8" w:rsidRDefault="005340B8" w:rsidP="00001C15">
            <w:pPr>
              <w:rPr>
                <w:rFonts w:ascii="Arial" w:hAnsi="Arial" w:cs="Arial"/>
                <w:sz w:val="24"/>
                <w:szCs w:val="24"/>
              </w:rPr>
            </w:pPr>
            <w:r w:rsidRPr="00E262A6">
              <w:rPr>
                <w:rFonts w:ascii="Arial" w:hAnsi="Arial" w:cs="Arial"/>
                <w:sz w:val="24"/>
                <w:szCs w:val="24"/>
              </w:rPr>
              <w:t>Wiederholte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62A6">
              <w:rPr>
                <w:rFonts w:ascii="Arial" w:hAnsi="Arial" w:cs="Arial"/>
                <w:sz w:val="24"/>
                <w:szCs w:val="24"/>
              </w:rPr>
              <w:t>sexuelle Belästigung</w:t>
            </w:r>
          </w:p>
          <w:p w14:paraId="58FA109F" w14:textId="77777777" w:rsidR="005340B8" w:rsidRPr="0042522D" w:rsidRDefault="005340B8" w:rsidP="00001C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BF8F00" w:themeFill="accent4" w:themeFillShade="BF"/>
          </w:tcPr>
          <w:p w14:paraId="0C5C79EF" w14:textId="77777777" w:rsidR="005340B8" w:rsidRPr="0042522D" w:rsidRDefault="005340B8" w:rsidP="00001C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BE74F4" w14:textId="77777777" w:rsidR="005340B8" w:rsidRPr="00E262A6" w:rsidRDefault="005340B8" w:rsidP="00001C15">
            <w:pPr>
              <w:rPr>
                <w:rFonts w:ascii="Arial" w:hAnsi="Arial" w:cs="Arial"/>
                <w:sz w:val="24"/>
                <w:szCs w:val="24"/>
              </w:rPr>
            </w:pPr>
            <w:r w:rsidRPr="00E262A6">
              <w:rPr>
                <w:rFonts w:ascii="Arial" w:hAnsi="Arial" w:cs="Arial"/>
                <w:sz w:val="24"/>
                <w:szCs w:val="24"/>
              </w:rPr>
              <w:t>Ordnungsmaßnahme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62A6">
              <w:rPr>
                <w:rFonts w:ascii="Arial" w:hAnsi="Arial" w:cs="Arial"/>
                <w:sz w:val="24"/>
                <w:szCs w:val="24"/>
              </w:rPr>
              <w:t>(Eilmaßnahme)</w:t>
            </w:r>
          </w:p>
        </w:tc>
        <w:tc>
          <w:tcPr>
            <w:tcW w:w="4394" w:type="dxa"/>
            <w:shd w:val="clear" w:color="auto" w:fill="BF8F00" w:themeFill="accent4" w:themeFillShade="BF"/>
          </w:tcPr>
          <w:p w14:paraId="6F999825" w14:textId="77777777" w:rsidR="005340B8" w:rsidRPr="0042522D" w:rsidRDefault="005340B8" w:rsidP="00001C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6EA5AB" w14:textId="77777777" w:rsidR="005340B8" w:rsidRPr="00E262A6" w:rsidRDefault="005340B8" w:rsidP="00001C15">
            <w:pPr>
              <w:rPr>
                <w:rFonts w:ascii="Arial" w:hAnsi="Arial" w:cs="Arial"/>
                <w:sz w:val="24"/>
                <w:szCs w:val="24"/>
              </w:rPr>
            </w:pPr>
            <w:r w:rsidRPr="00E262A6">
              <w:rPr>
                <w:rFonts w:ascii="Arial" w:hAnsi="Arial" w:cs="Arial"/>
                <w:sz w:val="24"/>
                <w:szCs w:val="24"/>
              </w:rPr>
              <w:t xml:space="preserve">Eltern, Klassenlehrkraft, Schulleitung </w:t>
            </w:r>
          </w:p>
        </w:tc>
      </w:tr>
    </w:tbl>
    <w:p w14:paraId="5855661B" w14:textId="77777777" w:rsidR="005340B8" w:rsidRDefault="005340B8" w:rsidP="005340B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bookmarkStart w:id="0" w:name="_GoBack"/>
      <w:bookmarkEnd w:id="0"/>
    </w:p>
    <w:sectPr w:rsidR="005340B8" w:rsidSect="005340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56CC2"/>
    <w:multiLevelType w:val="hybridMultilevel"/>
    <w:tmpl w:val="5EC64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B8"/>
    <w:rsid w:val="00251C8E"/>
    <w:rsid w:val="005340B8"/>
    <w:rsid w:val="00604FEA"/>
    <w:rsid w:val="00EB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2BB0"/>
  <w15:chartTrackingRefBased/>
  <w15:docId w15:val="{B217109E-D315-476E-A722-7E707C0A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40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40B8"/>
    <w:pPr>
      <w:ind w:left="720"/>
      <w:contextualSpacing/>
    </w:pPr>
  </w:style>
  <w:style w:type="table" w:styleId="Tabellenraster">
    <w:name w:val="Table Grid"/>
    <w:basedOn w:val="NormaleTabelle"/>
    <w:uiPriority w:val="39"/>
    <w:rsid w:val="00534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Kiy</dc:creator>
  <cp:keywords/>
  <dc:description/>
  <cp:lastModifiedBy>Karen</cp:lastModifiedBy>
  <cp:revision>3</cp:revision>
  <dcterms:created xsi:type="dcterms:W3CDTF">2021-10-06T09:29:00Z</dcterms:created>
  <dcterms:modified xsi:type="dcterms:W3CDTF">2021-10-06T09:29:00Z</dcterms:modified>
</cp:coreProperties>
</file>